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4AA" w:rsidRDefault="009A0AF6">
      <w:r w:rsidRPr="009A0AF6">
        <w:t>https://youtu.be/vtdpj3ckNQE</w:t>
      </w:r>
      <w:bookmarkStart w:id="0" w:name="_GoBack"/>
      <w:bookmarkEnd w:id="0"/>
    </w:p>
    <w:sectPr w:rsidR="00CA7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F6"/>
    <w:rsid w:val="009A0AF6"/>
    <w:rsid w:val="00CA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E65E4-5FBE-4470-A5D1-41063716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ШТАБ</dc:creator>
  <cp:keywords/>
  <dc:description/>
  <cp:lastModifiedBy>ШТАБ</cp:lastModifiedBy>
  <cp:revision>2</cp:revision>
  <dcterms:created xsi:type="dcterms:W3CDTF">2024-02-26T14:06:00Z</dcterms:created>
  <dcterms:modified xsi:type="dcterms:W3CDTF">2024-02-26T14:07:00Z</dcterms:modified>
</cp:coreProperties>
</file>